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F47" w:rsidRDefault="00AE6047" w:rsidP="00B91286">
      <w:pPr>
        <w:jc w:val="center"/>
        <w:rPr>
          <w:color w:val="2E74B5" w:themeColor="accent1" w:themeShade="BF"/>
          <w:sz w:val="32"/>
          <w:szCs w:val="32"/>
          <w:u w:val="single"/>
        </w:rPr>
      </w:pPr>
      <w:proofErr w:type="spellStart"/>
      <w:r>
        <w:rPr>
          <w:color w:val="2E74B5" w:themeColor="accent1" w:themeShade="BF"/>
          <w:sz w:val="32"/>
          <w:szCs w:val="32"/>
          <w:u w:val="single"/>
        </w:rPr>
        <w:t>Bootcamp</w:t>
      </w:r>
      <w:proofErr w:type="spellEnd"/>
      <w:r>
        <w:rPr>
          <w:color w:val="2E74B5" w:themeColor="accent1" w:themeShade="BF"/>
          <w:sz w:val="32"/>
          <w:szCs w:val="32"/>
          <w:u w:val="single"/>
        </w:rPr>
        <w:t xml:space="preserve"> - </w:t>
      </w:r>
      <w:bookmarkStart w:id="0" w:name="_GoBack"/>
      <w:bookmarkEnd w:id="0"/>
      <w:r w:rsidR="00B91286" w:rsidRPr="00B91286">
        <w:rPr>
          <w:color w:val="2E74B5" w:themeColor="accent1" w:themeShade="BF"/>
          <w:sz w:val="32"/>
          <w:szCs w:val="32"/>
          <w:u w:val="single"/>
        </w:rPr>
        <w:t>Case Study</w:t>
      </w:r>
    </w:p>
    <w:p w:rsidR="0027108A" w:rsidRDefault="0027108A" w:rsidP="0027108A">
      <w:pPr>
        <w:pStyle w:val="Heading2"/>
      </w:pPr>
      <w:r>
        <w:t>Pre-requisites</w:t>
      </w:r>
    </w:p>
    <w:p w:rsidR="0027108A" w:rsidRDefault="0027108A" w:rsidP="0027108A">
      <w:r>
        <w:t xml:space="preserve">Forked the code from </w:t>
      </w:r>
      <w:proofErr w:type="spellStart"/>
      <w:r>
        <w:t>Github</w:t>
      </w:r>
      <w:proofErr w:type="spellEnd"/>
      <w:r>
        <w:t xml:space="preserve"> repository</w:t>
      </w:r>
    </w:p>
    <w:p w:rsidR="0027108A" w:rsidRDefault="0027108A" w:rsidP="0027108A">
      <w:r>
        <w:rPr>
          <w:noProof/>
        </w:rPr>
        <w:drawing>
          <wp:inline distT="0" distB="0" distL="0" distR="0" wp14:anchorId="4599314C" wp14:editId="5F7D06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718" w:rsidRDefault="001D6718" w:rsidP="0027108A">
      <w:r>
        <w:t xml:space="preserve">Installed Jenkins in master node GCP instance </w:t>
      </w:r>
    </w:p>
    <w:p w:rsidR="005313DF" w:rsidRDefault="005313DF" w:rsidP="0027108A">
      <w:r>
        <w:rPr>
          <w:noProof/>
        </w:rPr>
        <w:drawing>
          <wp:inline distT="0" distB="0" distL="0" distR="0" wp14:anchorId="1F680FDF" wp14:editId="36CE4A07">
            <wp:extent cx="5943600" cy="1412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DF" w:rsidRDefault="00F777F8" w:rsidP="0027108A">
      <w:r>
        <w:rPr>
          <w:noProof/>
        </w:rPr>
        <w:drawing>
          <wp:inline distT="0" distB="0" distL="0" distR="0" wp14:anchorId="6E0AC9A7" wp14:editId="5417AA93">
            <wp:extent cx="5943600" cy="1083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F6" w:rsidRDefault="00F523F6" w:rsidP="0027108A"/>
    <w:p w:rsidR="00101E1D" w:rsidRDefault="001D6718" w:rsidP="0027108A">
      <w:r>
        <w:lastRenderedPageBreak/>
        <w:t>I</w:t>
      </w:r>
      <w:r w:rsidR="0027108A">
        <w:t>nstalled the plugins</w:t>
      </w:r>
      <w:r>
        <w:t xml:space="preserve"> - </w:t>
      </w:r>
      <w:proofErr w:type="spellStart"/>
      <w:r w:rsidR="00EE3D7F">
        <w:t>Ansible</w:t>
      </w:r>
      <w:proofErr w:type="spellEnd"/>
      <w:r w:rsidR="00EE3D7F">
        <w:t xml:space="preserve">, Docker, Build </w:t>
      </w:r>
      <w:r w:rsidR="00101E1D">
        <w:t>Pipeline, Html Publisher plugin</w:t>
      </w:r>
      <w:r w:rsidR="00EE3D7F">
        <w:t xml:space="preserve"> </w:t>
      </w:r>
      <w:r w:rsidR="00101E1D">
        <w:rPr>
          <w:noProof/>
        </w:rPr>
        <w:drawing>
          <wp:inline distT="0" distB="0" distL="0" distR="0" wp14:anchorId="4009723C" wp14:editId="5B509F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1D" w:rsidRDefault="00101E1D" w:rsidP="00101E1D">
      <w:r>
        <w:t>Junit, C</w:t>
      </w:r>
      <w:r w:rsidRPr="00EE3D7F">
        <w:t>redentials</w:t>
      </w:r>
      <w:r>
        <w:t xml:space="preserve"> plugins are already pre-installed</w:t>
      </w:r>
    </w:p>
    <w:p w:rsidR="00101E1D" w:rsidRDefault="00101E1D" w:rsidP="0027108A">
      <w:r>
        <w:rPr>
          <w:noProof/>
        </w:rPr>
        <w:drawing>
          <wp:inline distT="0" distB="0" distL="0" distR="0" wp14:anchorId="58CF4753" wp14:editId="2EFE20E7">
            <wp:extent cx="5943600" cy="1415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1D" w:rsidRDefault="00101E1D" w:rsidP="0027108A">
      <w:r>
        <w:rPr>
          <w:noProof/>
        </w:rPr>
        <w:drawing>
          <wp:inline distT="0" distB="0" distL="0" distR="0" wp14:anchorId="528E5289" wp14:editId="0424D5BE">
            <wp:extent cx="5943600" cy="247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6E" w:rsidRDefault="0042346E" w:rsidP="0027108A">
      <w:r>
        <w:lastRenderedPageBreak/>
        <w:t xml:space="preserve">Global Tool </w:t>
      </w:r>
      <w:proofErr w:type="gramStart"/>
      <w:r>
        <w:t>Configuration</w:t>
      </w:r>
      <w:r w:rsidR="004329B0">
        <w:t>(</w:t>
      </w:r>
      <w:proofErr w:type="gramEnd"/>
      <w:r w:rsidR="004329B0">
        <w:t xml:space="preserve">for maven, </w:t>
      </w:r>
      <w:proofErr w:type="spellStart"/>
      <w:r w:rsidR="004329B0">
        <w:t>ansible</w:t>
      </w:r>
      <w:proofErr w:type="spellEnd"/>
      <w:r w:rsidR="004329B0">
        <w:t xml:space="preserve">, </w:t>
      </w:r>
      <w:proofErr w:type="spellStart"/>
      <w:r w:rsidR="004329B0">
        <w:t>docker</w:t>
      </w:r>
      <w:proofErr w:type="spellEnd"/>
      <w:r w:rsidR="004329B0">
        <w:t>)</w:t>
      </w:r>
      <w:r>
        <w:t>:</w:t>
      </w:r>
    </w:p>
    <w:p w:rsidR="0042346E" w:rsidRDefault="004329B0" w:rsidP="0027108A">
      <w:r>
        <w:rPr>
          <w:noProof/>
        </w:rPr>
        <w:drawing>
          <wp:inline distT="0" distB="0" distL="0" distR="0" wp14:anchorId="535872B8" wp14:editId="43C4C848">
            <wp:extent cx="5943600" cy="2805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B0" w:rsidRDefault="004329B0" w:rsidP="0027108A">
      <w:r>
        <w:rPr>
          <w:noProof/>
        </w:rPr>
        <w:drawing>
          <wp:inline distT="0" distB="0" distL="0" distR="0" wp14:anchorId="2455C04E" wp14:editId="7FB6A064">
            <wp:extent cx="5943600" cy="2256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B0" w:rsidRDefault="004329B0" w:rsidP="0027108A">
      <w:r>
        <w:rPr>
          <w:noProof/>
        </w:rPr>
        <w:lastRenderedPageBreak/>
        <w:drawing>
          <wp:inline distT="0" distB="0" distL="0" distR="0" wp14:anchorId="5D68C385" wp14:editId="3B13D906">
            <wp:extent cx="5943600" cy="2704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05" w:rsidRDefault="00796A05" w:rsidP="0027108A">
      <w:r>
        <w:t>Configured email details</w:t>
      </w:r>
    </w:p>
    <w:p w:rsidR="004329B0" w:rsidRDefault="00796A05" w:rsidP="0027108A">
      <w:r>
        <w:rPr>
          <w:noProof/>
        </w:rPr>
        <w:drawing>
          <wp:inline distT="0" distB="0" distL="0" distR="0" wp14:anchorId="01914542" wp14:editId="72D19DB1">
            <wp:extent cx="5943600" cy="2498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7A" w:rsidRDefault="004C7F7A" w:rsidP="0027108A"/>
    <w:p w:rsidR="00B25444" w:rsidRDefault="00B25444" w:rsidP="0027108A">
      <w:r>
        <w:t>Faced authentication and timeout errors after configuring email.</w:t>
      </w:r>
    </w:p>
    <w:p w:rsidR="00B25444" w:rsidRDefault="00B25444" w:rsidP="0027108A">
      <w:r>
        <w:t xml:space="preserve">After resolving email plugin errors using this </w:t>
      </w:r>
      <w:hyperlink r:id="rId14" w:history="1">
        <w:r w:rsidRPr="00B25444">
          <w:rPr>
            <w:rStyle w:val="Hyperlink"/>
          </w:rPr>
          <w:t>link</w:t>
        </w:r>
      </w:hyperlink>
      <w:r>
        <w:t>, test email got successful</w:t>
      </w:r>
    </w:p>
    <w:p w:rsidR="00B25444" w:rsidRPr="0027108A" w:rsidRDefault="00B25444" w:rsidP="0027108A">
      <w:r>
        <w:rPr>
          <w:noProof/>
        </w:rPr>
        <w:drawing>
          <wp:inline distT="0" distB="0" distL="0" distR="0" wp14:anchorId="3DF2DAF7" wp14:editId="238FD78C">
            <wp:extent cx="5943600" cy="1468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86" w:rsidRDefault="00B91286" w:rsidP="00E72DF4">
      <w:pPr>
        <w:pStyle w:val="Heading2"/>
      </w:pPr>
      <w:r>
        <w:lastRenderedPageBreak/>
        <w:t xml:space="preserve">Code checkout from </w:t>
      </w:r>
      <w:proofErr w:type="spellStart"/>
      <w:r>
        <w:t>Git</w:t>
      </w:r>
      <w:proofErr w:type="spellEnd"/>
      <w:r>
        <w:t xml:space="preserve"> repository</w:t>
      </w:r>
    </w:p>
    <w:p w:rsidR="004C7F7A" w:rsidRDefault="004C7F7A" w:rsidP="004C7F7A">
      <w:r>
        <w:rPr>
          <w:noProof/>
        </w:rPr>
        <w:drawing>
          <wp:inline distT="0" distB="0" distL="0" distR="0" wp14:anchorId="434D996F" wp14:editId="220EF4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Pr="004C7F7A" w:rsidRDefault="004C7F7A" w:rsidP="004C7F7A"/>
    <w:p w:rsidR="004C7F7A" w:rsidRDefault="004C7F7A" w:rsidP="004C7F7A"/>
    <w:p w:rsidR="004C7F7A" w:rsidRDefault="004C7F7A" w:rsidP="004C7F7A">
      <w:pPr>
        <w:tabs>
          <w:tab w:val="left" w:pos="3675"/>
        </w:tabs>
      </w:pPr>
      <w:r>
        <w:tab/>
      </w:r>
    </w:p>
    <w:p w:rsidR="004C7F7A" w:rsidRPr="004C7F7A" w:rsidRDefault="004C7F7A" w:rsidP="004C7F7A">
      <w:pPr>
        <w:tabs>
          <w:tab w:val="left" w:pos="3675"/>
        </w:tabs>
      </w:pPr>
    </w:p>
    <w:p w:rsidR="00B91286" w:rsidRDefault="00B91286" w:rsidP="00E72DF4">
      <w:pPr>
        <w:pStyle w:val="Heading2"/>
      </w:pPr>
      <w:r>
        <w:lastRenderedPageBreak/>
        <w:t>Build, Test and Package using Jenkins runtime provided Maven</w:t>
      </w:r>
    </w:p>
    <w:p w:rsidR="00BA29F6" w:rsidRPr="00BA29F6" w:rsidRDefault="00BA29F6" w:rsidP="00BA29F6">
      <w:r>
        <w:rPr>
          <w:noProof/>
        </w:rPr>
        <w:drawing>
          <wp:inline distT="0" distB="0" distL="0" distR="0" wp14:anchorId="26B7471C" wp14:editId="1EDB81C7">
            <wp:extent cx="5943600" cy="15932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7A" w:rsidRDefault="004C7F7A" w:rsidP="004C7F7A">
      <w:r>
        <w:rPr>
          <w:noProof/>
        </w:rPr>
        <w:drawing>
          <wp:inline distT="0" distB="0" distL="0" distR="0" wp14:anchorId="78FCEA33" wp14:editId="164F943C">
            <wp:extent cx="5019710" cy="28235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3171" cy="28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98FE8" wp14:editId="1FA4CF96">
            <wp:extent cx="5519893" cy="3104940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902" cy="31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7A" w:rsidRDefault="002B48BD" w:rsidP="004C7F7A">
      <w:r>
        <w:rPr>
          <w:noProof/>
        </w:rPr>
        <w:lastRenderedPageBreak/>
        <w:drawing>
          <wp:inline distT="0" distB="0" distL="0" distR="0" wp14:anchorId="0FBEBF9E" wp14:editId="4D12895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7A" w:rsidRDefault="002B48BD" w:rsidP="004C7F7A">
      <w:r>
        <w:rPr>
          <w:noProof/>
        </w:rPr>
        <w:drawing>
          <wp:inline distT="0" distB="0" distL="0" distR="0" wp14:anchorId="0D3CE832" wp14:editId="6045E00A">
            <wp:extent cx="5943600" cy="14617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DF" w:rsidRDefault="00943ADF" w:rsidP="004C7F7A">
      <w:r>
        <w:t xml:space="preserve">Package created but deployment of jar file </w:t>
      </w:r>
      <w:proofErr w:type="gramStart"/>
      <w:r>
        <w:t>failed(</w:t>
      </w:r>
      <w:proofErr w:type="gramEnd"/>
      <w:r>
        <w:t>in build #4) due to incorrect jar file name.</w:t>
      </w:r>
    </w:p>
    <w:p w:rsidR="00943ADF" w:rsidRDefault="00943ADF" w:rsidP="004C7F7A">
      <w:r>
        <w:t>Correct the jar file name with *.jar under target directory and ran build #5</w:t>
      </w:r>
    </w:p>
    <w:p w:rsidR="004C7F7A" w:rsidRDefault="00943ADF" w:rsidP="004C7F7A">
      <w:r>
        <w:rPr>
          <w:noProof/>
        </w:rPr>
        <w:drawing>
          <wp:inline distT="0" distB="0" distL="0" distR="0" wp14:anchorId="7909F0A2" wp14:editId="381E9CA3">
            <wp:extent cx="5943600" cy="1633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B8D" w:rsidRDefault="00083B8D" w:rsidP="004C7F7A">
      <w:r>
        <w:t>Job log:</w:t>
      </w:r>
    </w:p>
    <w:p w:rsidR="00083B8D" w:rsidRDefault="00083B8D" w:rsidP="004C7F7A">
      <w:r>
        <w:rPr>
          <w:noProof/>
        </w:rPr>
        <w:lastRenderedPageBreak/>
        <w:drawing>
          <wp:inline distT="0" distB="0" distL="0" distR="0" wp14:anchorId="7D86B851" wp14:editId="43AC580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1C0" w:rsidRDefault="007431C0" w:rsidP="004C7F7A"/>
    <w:p w:rsidR="006B0B4F" w:rsidRPr="004C7F7A" w:rsidRDefault="006B0B4F" w:rsidP="004C7F7A"/>
    <w:p w:rsidR="00B91286" w:rsidRDefault="00B91286" w:rsidP="00E72DF4">
      <w:pPr>
        <w:pStyle w:val="Heading2"/>
      </w:pPr>
      <w:proofErr w:type="spellStart"/>
      <w:r>
        <w:t>SonarQube</w:t>
      </w:r>
      <w:proofErr w:type="spellEnd"/>
      <w:r>
        <w:t xml:space="preserve"> implementation</w:t>
      </w:r>
    </w:p>
    <w:p w:rsidR="00BA29F6" w:rsidRPr="00BA29F6" w:rsidRDefault="00BA29F6" w:rsidP="00BA29F6">
      <w:r>
        <w:t>Installed Plugin</w:t>
      </w:r>
    </w:p>
    <w:p w:rsidR="00BA29F6" w:rsidRDefault="00BA29F6" w:rsidP="00BA29F6">
      <w:r>
        <w:rPr>
          <w:noProof/>
        </w:rPr>
        <w:drawing>
          <wp:inline distT="0" distB="0" distL="0" distR="0" wp14:anchorId="150F33CD" wp14:editId="66704274">
            <wp:extent cx="5943600" cy="2316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0722"/>
                    <a:stretch/>
                  </pic:blipFill>
                  <pic:spPr bwMode="auto">
                    <a:xfrm>
                      <a:off x="0" y="0"/>
                      <a:ext cx="5943600" cy="231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170" w:rsidRDefault="000D5170" w:rsidP="00BA29F6">
      <w:r>
        <w:rPr>
          <w:noProof/>
        </w:rPr>
        <w:lastRenderedPageBreak/>
        <w:drawing>
          <wp:inline distT="0" distB="0" distL="0" distR="0" wp14:anchorId="4A15EB2D" wp14:editId="7D85BE8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E4" w:rsidRDefault="00A620E4" w:rsidP="00BA29F6">
      <w:r>
        <w:t xml:space="preserve">Unable to run sonar scanner, installed </w:t>
      </w:r>
      <w:proofErr w:type="spellStart"/>
      <w:r>
        <w:t>SonarQube</w:t>
      </w:r>
      <w:proofErr w:type="spellEnd"/>
      <w:r>
        <w:t xml:space="preserve"> in the GCP instance.</w:t>
      </w:r>
    </w:p>
    <w:p w:rsidR="00A620E4" w:rsidRDefault="00A620E4" w:rsidP="00BA29F6">
      <w:proofErr w:type="spellStart"/>
      <w:r>
        <w:t>SonarQube</w:t>
      </w:r>
      <w:proofErr w:type="spellEnd"/>
      <w:r>
        <w:t xml:space="preserve"> is running but curl </w:t>
      </w:r>
      <w:proofErr w:type="gramStart"/>
      <w:r>
        <w:t>command(</w:t>
      </w:r>
      <w:proofErr w:type="gramEnd"/>
      <w:r>
        <w:t xml:space="preserve">the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url</w:t>
      </w:r>
      <w:proofErr w:type="spellEnd"/>
      <w:r>
        <w:t>) is not working</w:t>
      </w:r>
    </w:p>
    <w:p w:rsidR="000D5170" w:rsidRDefault="00A620E4" w:rsidP="00BA29F6">
      <w:r>
        <w:rPr>
          <w:noProof/>
        </w:rPr>
        <w:drawing>
          <wp:inline distT="0" distB="0" distL="0" distR="0" wp14:anchorId="2613B096" wp14:editId="1033D329">
            <wp:extent cx="5943600" cy="1077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6" w:rsidRDefault="00382926" w:rsidP="00BA29F6">
      <w:r>
        <w:t>Skipped to next step, keeping this aside</w:t>
      </w:r>
      <w:r w:rsidR="00DA4409">
        <w:t xml:space="preserve"> and tried at the last (during build#26)</w:t>
      </w:r>
    </w:p>
    <w:p w:rsidR="002511F2" w:rsidRDefault="002511F2" w:rsidP="00BA29F6">
      <w:r>
        <w:t xml:space="preserve">Installed </w:t>
      </w:r>
      <w:proofErr w:type="spellStart"/>
      <w:r>
        <w:t>SonarQube</w:t>
      </w:r>
      <w:proofErr w:type="spellEnd"/>
      <w:r>
        <w:t xml:space="preserve"> in another </w:t>
      </w:r>
      <w:proofErr w:type="spellStart"/>
      <w:r>
        <w:t>vm</w:t>
      </w:r>
      <w:proofErr w:type="spellEnd"/>
      <w:r>
        <w:t xml:space="preserve"> as </w:t>
      </w:r>
      <w:proofErr w:type="spellStart"/>
      <w:r>
        <w:t>docker</w:t>
      </w:r>
      <w:proofErr w:type="spellEnd"/>
      <w:r>
        <w:t xml:space="preserve"> image</w:t>
      </w:r>
    </w:p>
    <w:p w:rsidR="0002729B" w:rsidRDefault="002511F2" w:rsidP="00BA29F6">
      <w:r>
        <w:rPr>
          <w:noProof/>
        </w:rPr>
        <w:drawing>
          <wp:inline distT="0" distB="0" distL="0" distR="0" wp14:anchorId="1F3C9B3A" wp14:editId="7F8A87CD">
            <wp:extent cx="5943600" cy="11207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F2" w:rsidRDefault="002511F2" w:rsidP="00BA29F6">
      <w:r>
        <w:rPr>
          <w:noProof/>
        </w:rPr>
        <w:lastRenderedPageBreak/>
        <w:drawing>
          <wp:inline distT="0" distB="0" distL="0" distR="0" wp14:anchorId="7CFD0AF6" wp14:editId="20B3828D">
            <wp:extent cx="5943600" cy="23094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9B" w:rsidRDefault="0002729B" w:rsidP="00BA29F6">
      <w:r>
        <w:t xml:space="preserve">Generated an authentication token and configured in </w:t>
      </w:r>
      <w:proofErr w:type="spellStart"/>
      <w:r>
        <w:t>jenkins</w:t>
      </w:r>
      <w:proofErr w:type="spellEnd"/>
    </w:p>
    <w:p w:rsidR="0002729B" w:rsidRDefault="0002729B" w:rsidP="00BA29F6">
      <w:r>
        <w:rPr>
          <w:noProof/>
        </w:rPr>
        <w:drawing>
          <wp:inline distT="0" distB="0" distL="0" distR="0" wp14:anchorId="5C85C95D" wp14:editId="6B143B10">
            <wp:extent cx="5943600" cy="20370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9B" w:rsidRDefault="00DA4409" w:rsidP="00BA29F6">
      <w:r>
        <w:t xml:space="preserve">Triggered </w:t>
      </w:r>
      <w:proofErr w:type="gramStart"/>
      <w:r>
        <w:t>build(</w:t>
      </w:r>
      <w:proofErr w:type="gramEnd"/>
      <w:r>
        <w:t>build #26) and it ran successfully</w:t>
      </w:r>
    </w:p>
    <w:p w:rsidR="00DA4409" w:rsidRDefault="00DA4409" w:rsidP="00BA29F6">
      <w:r>
        <w:rPr>
          <w:noProof/>
        </w:rPr>
        <w:drawing>
          <wp:inline distT="0" distB="0" distL="0" distR="0" wp14:anchorId="299F3026" wp14:editId="408337DA">
            <wp:extent cx="5943600" cy="19170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9B" w:rsidRDefault="0002729B" w:rsidP="00BA29F6">
      <w:r>
        <w:rPr>
          <w:noProof/>
        </w:rPr>
        <w:lastRenderedPageBreak/>
        <w:drawing>
          <wp:inline distT="0" distB="0" distL="0" distR="0" wp14:anchorId="2EF8AC07" wp14:editId="46ABB3E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9B" w:rsidRDefault="0002729B" w:rsidP="00BA29F6">
      <w:r>
        <w:t>Full report:</w:t>
      </w:r>
    </w:p>
    <w:p w:rsidR="0002729B" w:rsidRDefault="0002729B" w:rsidP="00BA29F6">
      <w:r>
        <w:rPr>
          <w:noProof/>
        </w:rPr>
        <w:drawing>
          <wp:inline distT="0" distB="0" distL="0" distR="0" wp14:anchorId="3B53D284" wp14:editId="73DC635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9B" w:rsidRDefault="0002729B" w:rsidP="00BA29F6">
      <w:r>
        <w:rPr>
          <w:noProof/>
        </w:rPr>
        <w:lastRenderedPageBreak/>
        <w:drawing>
          <wp:inline distT="0" distB="0" distL="0" distR="0" wp14:anchorId="645EBB5D" wp14:editId="5F3BE55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9" w:rsidRPr="00BA29F6" w:rsidRDefault="00DA4409" w:rsidP="00BA29F6"/>
    <w:p w:rsidR="00B91286" w:rsidRDefault="00B91286" w:rsidP="00E72DF4">
      <w:pPr>
        <w:pStyle w:val="Heading2"/>
      </w:pPr>
      <w:r>
        <w:t>HTML reports for Junit test cases</w:t>
      </w:r>
    </w:p>
    <w:p w:rsidR="000B0B91" w:rsidRDefault="000B0B91" w:rsidP="000B0B91">
      <w:r>
        <w:t>Added the code to publish reports (Build #11). Build ran successfully</w:t>
      </w:r>
    </w:p>
    <w:p w:rsidR="000B0B91" w:rsidRPr="000B0B91" w:rsidRDefault="000B0B91" w:rsidP="000B0B91">
      <w:r>
        <w:rPr>
          <w:noProof/>
        </w:rPr>
        <w:drawing>
          <wp:inline distT="0" distB="0" distL="0" distR="0" wp14:anchorId="12BDB876" wp14:editId="6D18FFB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91" w:rsidRDefault="000B0B91" w:rsidP="000B0B91">
      <w:r>
        <w:rPr>
          <w:noProof/>
        </w:rPr>
        <w:lastRenderedPageBreak/>
        <w:drawing>
          <wp:inline distT="0" distB="0" distL="0" distR="0" wp14:anchorId="7066D30D" wp14:editId="61C2CB9C">
            <wp:extent cx="5943600" cy="19964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91" w:rsidRDefault="000B0B91" w:rsidP="000B0B91">
      <w:r>
        <w:rPr>
          <w:noProof/>
        </w:rPr>
        <w:drawing>
          <wp:inline distT="0" distB="0" distL="0" distR="0" wp14:anchorId="5DE8CF82" wp14:editId="06205343">
            <wp:extent cx="5943600" cy="1451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91" w:rsidRPr="000B0B91" w:rsidRDefault="000B0B91" w:rsidP="000B0B91"/>
    <w:p w:rsidR="00B91286" w:rsidRDefault="00B91286" w:rsidP="00E72DF4">
      <w:pPr>
        <w:pStyle w:val="Heading2"/>
      </w:pPr>
      <w:proofErr w:type="spellStart"/>
      <w:r>
        <w:t>Dockerfile</w:t>
      </w:r>
      <w:proofErr w:type="spellEnd"/>
      <w:r>
        <w:t xml:space="preserve"> to create image for each application</w:t>
      </w:r>
    </w:p>
    <w:p w:rsidR="001543C9" w:rsidRDefault="00E95F16" w:rsidP="001543C9">
      <w:r>
        <w:t xml:space="preserve">Created a </w:t>
      </w:r>
      <w:proofErr w:type="spellStart"/>
      <w:r>
        <w:t>dockerfile</w:t>
      </w:r>
      <w:proofErr w:type="spellEnd"/>
      <w:r>
        <w:t xml:space="preserve"> under the path </w:t>
      </w:r>
      <w:r w:rsidRPr="00E95F16">
        <w:t>/</w:t>
      </w:r>
      <w:proofErr w:type="spellStart"/>
      <w:r w:rsidRPr="00E95F16">
        <w:t>var</w:t>
      </w:r>
      <w:proofErr w:type="spellEnd"/>
      <w:r w:rsidRPr="00E95F16">
        <w:t>/lib/</w:t>
      </w:r>
      <w:proofErr w:type="spellStart"/>
      <w:r w:rsidRPr="00E95F16">
        <w:t>jenkins</w:t>
      </w:r>
      <w:proofErr w:type="spellEnd"/>
      <w:r w:rsidRPr="00E95F16">
        <w:t>/workspace/Jenkins\ Pipeline</w:t>
      </w:r>
    </w:p>
    <w:p w:rsidR="00E95F16" w:rsidRDefault="00E95F16" w:rsidP="001543C9">
      <w:r>
        <w:rPr>
          <w:noProof/>
        </w:rPr>
        <w:drawing>
          <wp:inline distT="0" distB="0" distL="0" distR="0" wp14:anchorId="46105B63" wp14:editId="1EE9CCBE">
            <wp:extent cx="5943600" cy="1141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16" w:rsidRDefault="00E95F16" w:rsidP="001543C9">
      <w:r>
        <w:t>Job aborted due to permission issue</w:t>
      </w:r>
    </w:p>
    <w:p w:rsidR="00E95F16" w:rsidRDefault="00E95F16" w:rsidP="001543C9">
      <w:r>
        <w:rPr>
          <w:noProof/>
        </w:rPr>
        <w:lastRenderedPageBreak/>
        <w:drawing>
          <wp:inline distT="0" distB="0" distL="0" distR="0" wp14:anchorId="5C9EE3AA" wp14:editId="257984D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16" w:rsidRDefault="00E95F16" w:rsidP="001543C9">
      <w:r>
        <w:t>Executed the command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–a –G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”, gave permissions and re ran the job</w:t>
      </w:r>
    </w:p>
    <w:p w:rsidR="00E95F16" w:rsidRDefault="00E95F16" w:rsidP="001543C9">
      <w:r>
        <w:t>It failed again as pom.xml file not found</w:t>
      </w:r>
    </w:p>
    <w:p w:rsidR="00E95F16" w:rsidRDefault="00E95F16" w:rsidP="001543C9">
      <w:r>
        <w:rPr>
          <w:noProof/>
        </w:rPr>
        <w:drawing>
          <wp:inline distT="0" distB="0" distL="0" distR="0" wp14:anchorId="2EDBFE0B" wp14:editId="6E9755C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16" w:rsidRDefault="00E95F16" w:rsidP="001543C9">
      <w:r>
        <w:t xml:space="preserve">Modified the </w:t>
      </w:r>
      <w:proofErr w:type="spellStart"/>
      <w:r>
        <w:t>docker</w:t>
      </w:r>
      <w:proofErr w:type="spellEnd"/>
      <w:r>
        <w:t xml:space="preserve"> file to copy the pom</w:t>
      </w:r>
      <w:r w:rsidR="00C12A89">
        <w:t>.xml</w:t>
      </w:r>
      <w:r>
        <w:t xml:space="preserve"> file and reran the job</w:t>
      </w:r>
      <w:r w:rsidR="00C12A89">
        <w:t xml:space="preserve"> (build #17). It got completed</w:t>
      </w:r>
    </w:p>
    <w:p w:rsidR="00C12A89" w:rsidRDefault="00C12A89" w:rsidP="001543C9">
      <w:r>
        <w:rPr>
          <w:noProof/>
        </w:rPr>
        <w:lastRenderedPageBreak/>
        <w:drawing>
          <wp:inline distT="0" distB="0" distL="0" distR="0" wp14:anchorId="5CB4F3F6" wp14:editId="19629A5C">
            <wp:extent cx="4848225" cy="1695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78" w:rsidRDefault="00EA1678" w:rsidP="00EA1678">
      <w:pPr>
        <w:pStyle w:val="Heading2"/>
      </w:pPr>
      <w:r>
        <w:t xml:space="preserve">Building of </w:t>
      </w:r>
      <w:proofErr w:type="spellStart"/>
      <w:r>
        <w:t>docker</w:t>
      </w:r>
      <w:proofErr w:type="spellEnd"/>
      <w:r>
        <w:t xml:space="preserve"> image using Jenkins runtime provided Docker</w:t>
      </w:r>
    </w:p>
    <w:p w:rsidR="00EA1678" w:rsidRDefault="00EA1678" w:rsidP="001543C9"/>
    <w:p w:rsidR="00C12A89" w:rsidRDefault="00C12A89" w:rsidP="001543C9">
      <w:r>
        <w:rPr>
          <w:noProof/>
        </w:rPr>
        <w:drawing>
          <wp:inline distT="0" distB="0" distL="0" distR="0" wp14:anchorId="427C19F7" wp14:editId="50F9BC3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89" w:rsidRDefault="00C12A89" w:rsidP="001543C9">
      <w:r>
        <w:rPr>
          <w:noProof/>
        </w:rPr>
        <w:drawing>
          <wp:inline distT="0" distB="0" distL="0" distR="0" wp14:anchorId="7F7A6461" wp14:editId="1569CB9C">
            <wp:extent cx="5943600" cy="1962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78" w:rsidRDefault="00EA1678" w:rsidP="00EA1678">
      <w:r>
        <w:t>Docker image created</w:t>
      </w:r>
    </w:p>
    <w:p w:rsidR="00EA1678" w:rsidRDefault="00EA1678" w:rsidP="00EA1678">
      <w:r>
        <w:rPr>
          <w:noProof/>
        </w:rPr>
        <w:lastRenderedPageBreak/>
        <w:drawing>
          <wp:inline distT="0" distB="0" distL="0" distR="0" wp14:anchorId="1BBCFEEE" wp14:editId="3C8CA643">
            <wp:extent cx="5943600" cy="878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78" w:rsidRDefault="00EA1678" w:rsidP="00EA1678"/>
    <w:p w:rsidR="00C12A89" w:rsidRDefault="00C12A89" w:rsidP="001543C9">
      <w:r>
        <w:rPr>
          <w:noProof/>
        </w:rPr>
        <w:drawing>
          <wp:inline distT="0" distB="0" distL="0" distR="0" wp14:anchorId="0C3EA556" wp14:editId="08716989">
            <wp:extent cx="5943600" cy="15360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F16" w:rsidRPr="001543C9" w:rsidRDefault="00E95F16" w:rsidP="001543C9"/>
    <w:p w:rsidR="00B91286" w:rsidRDefault="00B91286" w:rsidP="00E72DF4">
      <w:pPr>
        <w:pStyle w:val="Heading2"/>
      </w:pPr>
      <w:r>
        <w:t xml:space="preserve">Authentication to Docker Hub registry using </w:t>
      </w:r>
      <w:proofErr w:type="gramStart"/>
      <w:r>
        <w:t>With</w:t>
      </w:r>
      <w:proofErr w:type="gramEnd"/>
      <w:r>
        <w:t xml:space="preserve"> Credentials Plugin</w:t>
      </w:r>
    </w:p>
    <w:p w:rsidR="007F070E" w:rsidRPr="007F070E" w:rsidRDefault="007F070E" w:rsidP="007F070E">
      <w:r>
        <w:t>Configured the password using with credentials plugin</w:t>
      </w:r>
    </w:p>
    <w:p w:rsidR="00BA2C23" w:rsidRDefault="007F070E" w:rsidP="00BA2C23">
      <w:r>
        <w:rPr>
          <w:noProof/>
        </w:rPr>
        <w:drawing>
          <wp:inline distT="0" distB="0" distL="0" distR="0" wp14:anchorId="57A87574" wp14:editId="2EB4A4F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86" w:rsidRDefault="00B91286" w:rsidP="00BA2C23">
      <w:r>
        <w:t>Pushing of Docker image using Jenkins runtime provided Docker</w:t>
      </w:r>
    </w:p>
    <w:p w:rsidR="00BA2C23" w:rsidRDefault="00BA2C23" w:rsidP="00BA2C23">
      <w:r>
        <w:rPr>
          <w:noProof/>
        </w:rPr>
        <w:lastRenderedPageBreak/>
        <w:drawing>
          <wp:inline distT="0" distB="0" distL="0" distR="0" wp14:anchorId="6C4CC521" wp14:editId="102AFFFE">
            <wp:extent cx="5943600" cy="193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23" w:rsidRDefault="00BA2C23" w:rsidP="00BA2C23">
      <w:r>
        <w:rPr>
          <w:noProof/>
        </w:rPr>
        <w:drawing>
          <wp:inline distT="0" distB="0" distL="0" distR="0" wp14:anchorId="0E2C930D" wp14:editId="27CB4E5B">
            <wp:extent cx="5943600" cy="14452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23" w:rsidRDefault="00BA2C23" w:rsidP="00BA2C23">
      <w:r>
        <w:rPr>
          <w:noProof/>
        </w:rPr>
        <w:drawing>
          <wp:inline distT="0" distB="0" distL="0" distR="0" wp14:anchorId="512EEB19" wp14:editId="772C3A8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23" w:rsidRDefault="00BA2C23" w:rsidP="00BA2C23">
      <w:r>
        <w:t xml:space="preserve">Image pushed to </w:t>
      </w:r>
      <w:proofErr w:type="spellStart"/>
      <w:r>
        <w:t>docker</w:t>
      </w:r>
      <w:proofErr w:type="spellEnd"/>
      <w:r>
        <w:t xml:space="preserve"> hub</w:t>
      </w:r>
    </w:p>
    <w:p w:rsidR="00BA2C23" w:rsidRDefault="00BA2C23" w:rsidP="00BA2C23">
      <w:r>
        <w:rPr>
          <w:noProof/>
        </w:rPr>
        <w:lastRenderedPageBreak/>
        <w:drawing>
          <wp:inline distT="0" distB="0" distL="0" distR="0" wp14:anchorId="1B71ACB0" wp14:editId="6D7FDC60">
            <wp:extent cx="5943600" cy="20212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23" w:rsidRPr="00BA2C23" w:rsidRDefault="00BA2C23" w:rsidP="00BA2C23"/>
    <w:p w:rsidR="00B91286" w:rsidRDefault="00B91286" w:rsidP="00E72DF4">
      <w:pPr>
        <w:pStyle w:val="Heading2"/>
      </w:pPr>
      <w:r>
        <w:t>Email alerts for Bad builds intimation</w:t>
      </w:r>
    </w:p>
    <w:p w:rsidR="00AF62EB" w:rsidRDefault="00296295" w:rsidP="00AF62EB">
      <w:pPr>
        <w:rPr>
          <w:noProof/>
        </w:rPr>
      </w:pPr>
      <w:r>
        <w:rPr>
          <w:noProof/>
        </w:rPr>
        <w:t>Build 16 got failed due to missing pom.xml file</w:t>
      </w:r>
    </w:p>
    <w:p w:rsidR="00296295" w:rsidRDefault="00296295" w:rsidP="00AF62EB">
      <w:r>
        <w:rPr>
          <w:noProof/>
        </w:rPr>
        <w:drawing>
          <wp:inline distT="0" distB="0" distL="0" distR="0" wp14:anchorId="62464429" wp14:editId="62CFF68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EB" w:rsidRDefault="00DB1F2E" w:rsidP="00AF62EB">
      <w:r>
        <w:t>When the build fails</w:t>
      </w:r>
      <w:r w:rsidR="00AF62EB">
        <w:t>, email notification is coming like below</w:t>
      </w:r>
    </w:p>
    <w:p w:rsidR="00AF62EB" w:rsidRPr="00AF62EB" w:rsidRDefault="00296295" w:rsidP="00AF62EB">
      <w:r>
        <w:rPr>
          <w:noProof/>
        </w:rPr>
        <w:drawing>
          <wp:inline distT="0" distB="0" distL="0" distR="0" wp14:anchorId="5B003687" wp14:editId="49398549">
            <wp:extent cx="5943600" cy="1073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86" w:rsidRDefault="00B91286" w:rsidP="00E72DF4">
      <w:pPr>
        <w:pStyle w:val="Heading2"/>
      </w:pPr>
      <w:proofErr w:type="spellStart"/>
      <w:r>
        <w:lastRenderedPageBreak/>
        <w:t>Ansible</w:t>
      </w:r>
      <w:proofErr w:type="spellEnd"/>
      <w:r>
        <w:t xml:space="preserve"> plugin for automatic configuration of GCP Instance</w:t>
      </w:r>
    </w:p>
    <w:p w:rsidR="004466DF" w:rsidRDefault="00A330DC" w:rsidP="004466DF">
      <w:r>
        <w:rPr>
          <w:noProof/>
        </w:rPr>
        <w:drawing>
          <wp:inline distT="0" distB="0" distL="0" distR="0" wp14:anchorId="498D9575" wp14:editId="58B67283">
            <wp:extent cx="5943600" cy="46412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DC" w:rsidRPr="004466DF" w:rsidRDefault="00A330DC" w:rsidP="004466DF">
      <w:r>
        <w:rPr>
          <w:noProof/>
        </w:rPr>
        <w:lastRenderedPageBreak/>
        <w:drawing>
          <wp:inline distT="0" distB="0" distL="0" distR="0" wp14:anchorId="65FA40BD" wp14:editId="27222170">
            <wp:extent cx="5943600" cy="42043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86" w:rsidRDefault="00B91286" w:rsidP="00E72DF4">
      <w:pPr>
        <w:pStyle w:val="Heading2"/>
      </w:pPr>
      <w:r>
        <w:t>Automatic deployment to</w:t>
      </w:r>
      <w:r w:rsidR="00E72DF4">
        <w:t xml:space="preserve"> GCP</w:t>
      </w:r>
      <w:r>
        <w:t xml:space="preserve"> instance</w:t>
      </w:r>
      <w:r w:rsidR="00E72DF4">
        <w:t xml:space="preserve"> using Jenkins pipeline</w:t>
      </w:r>
    </w:p>
    <w:p w:rsidR="00686516" w:rsidRDefault="00686516" w:rsidP="00686516">
      <w:r>
        <w:t xml:space="preserve">Failed while deploying the </w:t>
      </w:r>
      <w:proofErr w:type="spellStart"/>
      <w:r>
        <w:t>docker</w:t>
      </w:r>
      <w:proofErr w:type="spellEnd"/>
      <w:r>
        <w:t xml:space="preserve"> image</w:t>
      </w:r>
      <w:r w:rsidR="00E325AA">
        <w:t xml:space="preserve"> (build#21)</w:t>
      </w:r>
    </w:p>
    <w:p w:rsidR="00686516" w:rsidRDefault="00686516" w:rsidP="00686516">
      <w:r>
        <w:rPr>
          <w:noProof/>
        </w:rPr>
        <w:drawing>
          <wp:inline distT="0" distB="0" distL="0" distR="0" wp14:anchorId="381A437B" wp14:editId="69D1562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A02" w:rsidRDefault="00084A02" w:rsidP="00686516">
      <w:r>
        <w:lastRenderedPageBreak/>
        <w:t xml:space="preserve">Corrected the </w:t>
      </w:r>
      <w:proofErr w:type="spellStart"/>
      <w:r>
        <w:t>docker</w:t>
      </w:r>
      <w:proofErr w:type="spellEnd"/>
      <w:r>
        <w:t xml:space="preserve"> run command in the playbook file and re-ran</w:t>
      </w:r>
      <w:r w:rsidR="00DA4409">
        <w:t xml:space="preserve"> (along with configuring sonar). It ran successfully in build #26</w:t>
      </w:r>
    </w:p>
    <w:p w:rsidR="00084A02" w:rsidRDefault="00DA4409" w:rsidP="00686516">
      <w:r>
        <w:rPr>
          <w:noProof/>
        </w:rPr>
        <w:drawing>
          <wp:inline distT="0" distB="0" distL="0" distR="0" wp14:anchorId="66B4558B" wp14:editId="243172AE">
            <wp:extent cx="5943600" cy="19170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9" w:rsidRDefault="00DA4409" w:rsidP="00686516">
      <w:r>
        <w:t>Playbook log:</w:t>
      </w:r>
    </w:p>
    <w:p w:rsidR="00DA4409" w:rsidRDefault="00DA4409" w:rsidP="00686516">
      <w:r>
        <w:rPr>
          <w:noProof/>
        </w:rPr>
        <w:drawing>
          <wp:inline distT="0" distB="0" distL="0" distR="0" wp14:anchorId="6D316A95" wp14:editId="21CE847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9" w:rsidRDefault="00DA4409" w:rsidP="00686516">
      <w:r>
        <w:t>Image deployed in slave node</w:t>
      </w:r>
    </w:p>
    <w:p w:rsidR="00DA4409" w:rsidRDefault="00DA4409" w:rsidP="00686516">
      <w:r>
        <w:rPr>
          <w:noProof/>
        </w:rPr>
        <w:lastRenderedPageBreak/>
        <w:drawing>
          <wp:inline distT="0" distB="0" distL="0" distR="0" wp14:anchorId="77AD3D16" wp14:editId="314AF305">
            <wp:extent cx="5416550" cy="325398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9513" cy="32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EC" w:rsidRDefault="005946EC" w:rsidP="005946EC">
      <w:r>
        <w:t>After deployment, the application page opened with 8888 port as below</w:t>
      </w:r>
    </w:p>
    <w:p w:rsidR="005946EC" w:rsidRDefault="005946EC" w:rsidP="005946EC">
      <w:r>
        <w:rPr>
          <w:noProof/>
        </w:rPr>
        <w:drawing>
          <wp:inline distT="0" distB="0" distL="0" distR="0" wp14:anchorId="359DAA91" wp14:editId="7CA54248">
            <wp:extent cx="5943600" cy="840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671"/>
                    <a:stretch/>
                  </pic:blipFill>
                  <pic:spPr bwMode="auto"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6EC" w:rsidRPr="00686516" w:rsidRDefault="00D77FED" w:rsidP="00686516">
      <w:r>
        <w:rPr>
          <w:noProof/>
        </w:rPr>
        <w:drawing>
          <wp:inline distT="0" distB="0" distL="0" distR="0" wp14:anchorId="2B6C04D4" wp14:editId="4455E908">
            <wp:extent cx="5943600" cy="14827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F4" w:rsidRDefault="00E72DF4" w:rsidP="00E72DF4">
      <w:pPr>
        <w:pStyle w:val="Heading2"/>
      </w:pPr>
      <w:r>
        <w:lastRenderedPageBreak/>
        <w:t xml:space="preserve">GitHub </w:t>
      </w:r>
      <w:proofErr w:type="spellStart"/>
      <w:r>
        <w:t>webhook</w:t>
      </w:r>
      <w:proofErr w:type="spellEnd"/>
      <w:r>
        <w:t xml:space="preserve"> to trigger pipelines after every commit automatically</w:t>
      </w:r>
    </w:p>
    <w:p w:rsidR="00190447" w:rsidRDefault="00D77FED" w:rsidP="00190447">
      <w:r>
        <w:rPr>
          <w:noProof/>
        </w:rPr>
        <w:drawing>
          <wp:inline distT="0" distB="0" distL="0" distR="0" wp14:anchorId="0114B9F8" wp14:editId="4B72367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ED" w:rsidRDefault="00D77FED" w:rsidP="00190447">
      <w:r>
        <w:t xml:space="preserve">Created </w:t>
      </w:r>
      <w:proofErr w:type="spellStart"/>
      <w:r>
        <w:t>webhook</w:t>
      </w:r>
      <w:proofErr w:type="spellEnd"/>
      <w:r>
        <w:t xml:space="preserve"> for this project and edited </w:t>
      </w:r>
      <w:proofErr w:type="spellStart"/>
      <w:r>
        <w:t>git</w:t>
      </w:r>
      <w:proofErr w:type="spellEnd"/>
      <w:r>
        <w:t xml:space="preserve"> configuration in </w:t>
      </w:r>
      <w:proofErr w:type="spellStart"/>
      <w:r>
        <w:t>jenkins</w:t>
      </w:r>
      <w:proofErr w:type="spellEnd"/>
      <w:r>
        <w:t xml:space="preserve"> pipeline</w:t>
      </w:r>
    </w:p>
    <w:p w:rsidR="00D77FED" w:rsidRDefault="00D77FED" w:rsidP="00190447">
      <w:r>
        <w:rPr>
          <w:noProof/>
        </w:rPr>
        <w:drawing>
          <wp:inline distT="0" distB="0" distL="0" distR="0" wp14:anchorId="40BBB5A7" wp14:editId="6AC738C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ED" w:rsidRDefault="00D77FED" w:rsidP="00190447"/>
    <w:p w:rsidR="00D77FED" w:rsidRPr="00190447" w:rsidRDefault="00D77FED" w:rsidP="00190447"/>
    <w:p w:rsidR="00B91286" w:rsidRDefault="00E72DF4" w:rsidP="00D77FED">
      <w:pPr>
        <w:pStyle w:val="Heading2"/>
      </w:pPr>
      <w:r>
        <w:lastRenderedPageBreak/>
        <w:t>Exception Handling and emails for every build</w:t>
      </w:r>
    </w:p>
    <w:p w:rsidR="00D77FED" w:rsidRDefault="00D77FED" w:rsidP="00D77FED">
      <w:r>
        <w:t>Emails getting triggered for each build with the build status</w:t>
      </w:r>
    </w:p>
    <w:p w:rsidR="00B91286" w:rsidRPr="00B91286" w:rsidRDefault="004F3BAB" w:rsidP="00D77FED">
      <w:pPr>
        <w:rPr>
          <w:color w:val="2E74B5" w:themeColor="accent1" w:themeShade="B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2F8A2E4" wp14:editId="1EE0948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286" w:rsidRPr="00B912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86"/>
    <w:rsid w:val="00011638"/>
    <w:rsid w:val="0002729B"/>
    <w:rsid w:val="00083B8D"/>
    <w:rsid w:val="00084A02"/>
    <w:rsid w:val="000B0B91"/>
    <w:rsid w:val="000D5170"/>
    <w:rsid w:val="00101E1D"/>
    <w:rsid w:val="00151810"/>
    <w:rsid w:val="001543C9"/>
    <w:rsid w:val="00170217"/>
    <w:rsid w:val="00190447"/>
    <w:rsid w:val="001D6718"/>
    <w:rsid w:val="002511F2"/>
    <w:rsid w:val="0027108A"/>
    <w:rsid w:val="00296295"/>
    <w:rsid w:val="002B48BD"/>
    <w:rsid w:val="00382926"/>
    <w:rsid w:val="0042346E"/>
    <w:rsid w:val="004329B0"/>
    <w:rsid w:val="004466DF"/>
    <w:rsid w:val="004C7F7A"/>
    <w:rsid w:val="004D5DFE"/>
    <w:rsid w:val="004F3BAB"/>
    <w:rsid w:val="005313DF"/>
    <w:rsid w:val="005946EC"/>
    <w:rsid w:val="00595595"/>
    <w:rsid w:val="00663356"/>
    <w:rsid w:val="00686516"/>
    <w:rsid w:val="006B0B4F"/>
    <w:rsid w:val="007431C0"/>
    <w:rsid w:val="00796A05"/>
    <w:rsid w:val="007F070E"/>
    <w:rsid w:val="00895530"/>
    <w:rsid w:val="008A5A51"/>
    <w:rsid w:val="00943ADF"/>
    <w:rsid w:val="00A330DC"/>
    <w:rsid w:val="00A620E4"/>
    <w:rsid w:val="00AA3793"/>
    <w:rsid w:val="00AE6047"/>
    <w:rsid w:val="00AF62EB"/>
    <w:rsid w:val="00B25444"/>
    <w:rsid w:val="00B91286"/>
    <w:rsid w:val="00BA29F6"/>
    <w:rsid w:val="00BA2C23"/>
    <w:rsid w:val="00C12A89"/>
    <w:rsid w:val="00D77FED"/>
    <w:rsid w:val="00DA4409"/>
    <w:rsid w:val="00DB1F2E"/>
    <w:rsid w:val="00DF66F3"/>
    <w:rsid w:val="00E325AA"/>
    <w:rsid w:val="00E72DF4"/>
    <w:rsid w:val="00E95F16"/>
    <w:rsid w:val="00EA1678"/>
    <w:rsid w:val="00EB16BD"/>
    <w:rsid w:val="00EE3D7F"/>
    <w:rsid w:val="00F523F6"/>
    <w:rsid w:val="00F77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9A5D6"/>
  <w15:chartTrackingRefBased/>
  <w15:docId w15:val="{B3F286C1-FD6D-4E50-96B1-F8F6100F8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2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912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254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05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hyperlink" Target="https://stackoverflow.com/questions/39417636/javax-mail-authenticationfailedexception-534-5-7-14-https-accounts-google-co/39452147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Allu</dc:creator>
  <cp:keywords/>
  <dc:description/>
  <cp:lastModifiedBy>Anil Allu</cp:lastModifiedBy>
  <cp:revision>2</cp:revision>
  <dcterms:created xsi:type="dcterms:W3CDTF">2021-06-04T21:12:00Z</dcterms:created>
  <dcterms:modified xsi:type="dcterms:W3CDTF">2021-06-04T21:12:00Z</dcterms:modified>
</cp:coreProperties>
</file>